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A36" w:rsidRPr="002602AB" w:rsidRDefault="003A4671" w:rsidP="002602AB">
      <w:r w:rsidRPr="002602AB">
        <w:t>Расписание  уроков   4</w:t>
      </w:r>
      <w:proofErr w:type="gramStart"/>
      <w:r w:rsidR="00226A36" w:rsidRPr="002602AB">
        <w:t xml:space="preserve"> Б</w:t>
      </w:r>
      <w:proofErr w:type="gramEnd"/>
      <w:r w:rsidR="00226A36" w:rsidRPr="002602AB">
        <w:t xml:space="preserve">  </w:t>
      </w:r>
      <w:proofErr w:type="spellStart"/>
      <w:r w:rsidR="00226A36" w:rsidRPr="002602AB">
        <w:t>кл</w:t>
      </w:r>
      <w:proofErr w:type="spellEnd"/>
      <w:r w:rsidR="00226A36" w:rsidRPr="002602AB">
        <w:t xml:space="preserve">.  </w:t>
      </w:r>
      <w:proofErr w:type="spellStart"/>
      <w:r w:rsidR="00226A36" w:rsidRPr="002602AB">
        <w:t>Кл</w:t>
      </w:r>
      <w:proofErr w:type="gramStart"/>
      <w:r w:rsidR="00226A36" w:rsidRPr="002602AB">
        <w:t>.р</w:t>
      </w:r>
      <w:proofErr w:type="gramEnd"/>
      <w:r w:rsidR="00226A36" w:rsidRPr="002602AB">
        <w:t>ук</w:t>
      </w:r>
      <w:proofErr w:type="spellEnd"/>
      <w:r w:rsidR="00226A36" w:rsidRPr="002602AB">
        <w:t>. Эмирова Г.Г.</w:t>
      </w:r>
    </w:p>
    <w:tbl>
      <w:tblPr>
        <w:tblStyle w:val="a3"/>
        <w:tblpPr w:leftFromText="180" w:rightFromText="180" w:vertAnchor="page" w:horzAnchor="margin" w:tblpY="2065"/>
        <w:tblW w:w="5495" w:type="dxa"/>
        <w:tblLook w:val="04A0" w:firstRow="1" w:lastRow="0" w:firstColumn="1" w:lastColumn="0" w:noHBand="0" w:noVBand="1"/>
      </w:tblPr>
      <w:tblGrid>
        <w:gridCol w:w="385"/>
        <w:gridCol w:w="1850"/>
        <w:gridCol w:w="708"/>
        <w:gridCol w:w="2552"/>
      </w:tblGrid>
      <w:tr w:rsidR="00226A36" w:rsidRPr="002602AB" w:rsidTr="00694301">
        <w:trPr>
          <w:trHeight w:val="276"/>
        </w:trPr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A36" w:rsidRPr="002602AB" w:rsidRDefault="00226A36" w:rsidP="002602AB"/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предмет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№ КАБ.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roofErr w:type="spellStart"/>
            <w:r w:rsidRPr="002602AB">
              <w:t>Ф.и.о.учителя</w:t>
            </w:r>
            <w:proofErr w:type="spellEnd"/>
          </w:p>
        </w:tc>
      </w:tr>
      <w:tr w:rsidR="00226A36" w:rsidRPr="002602AB" w:rsidTr="00694301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1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r w:rsidRPr="002602AB">
              <w:t xml:space="preserve">разговор о </w:t>
            </w:r>
            <w:proofErr w:type="spellStart"/>
            <w:r w:rsidRPr="002602AB">
              <w:t>важн</w:t>
            </w:r>
            <w:proofErr w:type="spellEnd"/>
            <w:r w:rsidRPr="002602AB"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Эмирова Г.Г.</w:t>
            </w:r>
          </w:p>
        </w:tc>
      </w:tr>
      <w:tr w:rsidR="00226A36" w:rsidRPr="002602AB" w:rsidTr="00694301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2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r w:rsidRPr="002602AB">
              <w:t>англ.яз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r w:rsidRPr="002602AB">
              <w:t>Рамазанова М.Т.</w:t>
            </w:r>
          </w:p>
        </w:tc>
      </w:tr>
      <w:tr w:rsidR="00226A36" w:rsidRPr="002602AB" w:rsidTr="00694301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3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r w:rsidRPr="002602AB">
              <w:t>русский яз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Эмирова Г.Г.</w:t>
            </w:r>
          </w:p>
        </w:tc>
      </w:tr>
      <w:tr w:rsidR="00226A36" w:rsidRPr="002602AB" w:rsidTr="00694301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4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r w:rsidRPr="002602AB">
              <w:t>математика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r w:rsidRPr="002602AB">
              <w:t>Эмирова Г.Г.</w:t>
            </w:r>
          </w:p>
        </w:tc>
      </w:tr>
      <w:tr w:rsidR="00226A36" w:rsidRPr="002602AB" w:rsidTr="00694301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5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чтение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</w:tbl>
    <w:p w:rsidR="00226A36" w:rsidRPr="002602AB" w:rsidRDefault="00226A36" w:rsidP="002602AB">
      <w:pPr>
        <w:rPr>
          <w:sz w:val="24"/>
        </w:rPr>
      </w:pPr>
      <w:r w:rsidRPr="002602AB">
        <w:rPr>
          <w:sz w:val="24"/>
        </w:rPr>
        <w:t>Понедельник</w:t>
      </w:r>
    </w:p>
    <w:p w:rsidR="00226A36" w:rsidRPr="002602AB" w:rsidRDefault="00226A36" w:rsidP="002602AB">
      <w:pPr>
        <w:rPr>
          <w:sz w:val="24"/>
        </w:rPr>
      </w:pPr>
      <w:r w:rsidRPr="002602AB">
        <w:rPr>
          <w:sz w:val="24"/>
        </w:rPr>
        <w:t>вторник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9"/>
        <w:gridCol w:w="1652"/>
        <w:gridCol w:w="652"/>
        <w:gridCol w:w="2758"/>
      </w:tblGrid>
      <w:tr w:rsidR="003A4671" w:rsidRPr="002602AB" w:rsidTr="003A4671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родной язык</w:t>
            </w:r>
          </w:p>
        </w:tc>
        <w:tc>
          <w:tcPr>
            <w:tcW w:w="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7/4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proofErr w:type="spellStart"/>
            <w:r w:rsidRPr="002602AB">
              <w:rPr>
                <w:sz w:val="24"/>
              </w:rPr>
              <w:t>Микаил</w:t>
            </w:r>
            <w:r w:rsidR="002602AB">
              <w:rPr>
                <w:sz w:val="24"/>
              </w:rPr>
              <w:t>л</w:t>
            </w:r>
            <w:r w:rsidRPr="002602AB">
              <w:rPr>
                <w:sz w:val="24"/>
              </w:rPr>
              <w:t>ова</w:t>
            </w:r>
            <w:proofErr w:type="spellEnd"/>
            <w:r w:rsidRPr="002602AB">
              <w:rPr>
                <w:sz w:val="24"/>
              </w:rPr>
              <w:t xml:space="preserve"> Б.М.</w:t>
            </w:r>
            <w:r w:rsidR="00BF18AE">
              <w:rPr>
                <w:sz w:val="24"/>
              </w:rPr>
              <w:t xml:space="preserve"> </w:t>
            </w:r>
            <w:r w:rsidRPr="002602AB">
              <w:rPr>
                <w:sz w:val="24"/>
              </w:rPr>
              <w:t>/</w:t>
            </w:r>
            <w:proofErr w:type="spellStart"/>
            <w:r w:rsidRPr="002602AB">
              <w:rPr>
                <w:sz w:val="24"/>
              </w:rPr>
              <w:t>Эмирова</w:t>
            </w:r>
            <w:proofErr w:type="spellEnd"/>
            <w:r w:rsidRPr="002602AB">
              <w:rPr>
                <w:sz w:val="24"/>
              </w:rPr>
              <w:t xml:space="preserve"> Г.Г.</w:t>
            </w:r>
          </w:p>
        </w:tc>
      </w:tr>
      <w:tr w:rsidR="003A4671" w:rsidRPr="002602AB" w:rsidTr="003A4671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русский яз</w:t>
            </w:r>
          </w:p>
        </w:tc>
        <w:tc>
          <w:tcPr>
            <w:tcW w:w="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3A4671" w:rsidRPr="002602AB" w:rsidTr="003A4671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3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математика</w:t>
            </w:r>
          </w:p>
        </w:tc>
        <w:tc>
          <w:tcPr>
            <w:tcW w:w="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3A4671" w:rsidRPr="002602AB" w:rsidTr="003A4671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чтение</w:t>
            </w:r>
          </w:p>
        </w:tc>
        <w:tc>
          <w:tcPr>
            <w:tcW w:w="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3A4671" w:rsidRPr="002602AB" w:rsidTr="003A4671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5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proofErr w:type="spellStart"/>
            <w:r w:rsidRPr="002602AB">
              <w:rPr>
                <w:sz w:val="24"/>
              </w:rPr>
              <w:t>Кл.час</w:t>
            </w:r>
            <w:proofErr w:type="spellEnd"/>
          </w:p>
        </w:tc>
        <w:tc>
          <w:tcPr>
            <w:tcW w:w="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</w:tbl>
    <w:p w:rsidR="00226A36" w:rsidRPr="002602AB" w:rsidRDefault="00226A36" w:rsidP="002602AB">
      <w:pPr>
        <w:rPr>
          <w:sz w:val="24"/>
        </w:rPr>
      </w:pPr>
      <w:r w:rsidRPr="002602AB">
        <w:rPr>
          <w:sz w:val="24"/>
        </w:rPr>
        <w:t>среда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"/>
        <w:gridCol w:w="1844"/>
        <w:gridCol w:w="480"/>
        <w:gridCol w:w="2746"/>
      </w:tblGrid>
      <w:tr w:rsidR="00226A36" w:rsidRPr="002602AB" w:rsidTr="000B5E5F"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чтение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226A36" w:rsidRPr="002602AB" w:rsidTr="000B5E5F"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русский язык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226A36" w:rsidRPr="002602AB" w:rsidTr="000B5E5F"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proofErr w:type="spellStart"/>
            <w:r w:rsidRPr="002602AB">
              <w:rPr>
                <w:sz w:val="24"/>
              </w:rPr>
              <w:t>окруж.мир</w:t>
            </w:r>
            <w:proofErr w:type="spellEnd"/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Смирнова Н.В.</w:t>
            </w:r>
          </w:p>
        </w:tc>
      </w:tr>
      <w:tr w:rsidR="003A4671" w:rsidRPr="002602AB" w:rsidTr="000B5E5F"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математика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226A36" w:rsidRPr="002602AB" w:rsidTr="000B5E5F"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музыка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</w:tbl>
    <w:p w:rsidR="00226A36" w:rsidRPr="002602AB" w:rsidRDefault="00226A36" w:rsidP="002602AB">
      <w:pPr>
        <w:rPr>
          <w:sz w:val="24"/>
        </w:rPr>
      </w:pPr>
      <w:r w:rsidRPr="002602AB">
        <w:rPr>
          <w:sz w:val="24"/>
        </w:rPr>
        <w:t>четверг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"/>
        <w:gridCol w:w="1835"/>
        <w:gridCol w:w="639"/>
        <w:gridCol w:w="2587"/>
      </w:tblGrid>
      <w:tr w:rsidR="00226A36" w:rsidRPr="002602AB" w:rsidTr="000B5E5F"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1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родной яз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4/7</w:t>
            </w:r>
          </w:p>
        </w:tc>
        <w:tc>
          <w:tcPr>
            <w:tcW w:w="2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3A4671" w:rsidP="002602AB">
            <w:pPr>
              <w:rPr>
                <w:sz w:val="24"/>
              </w:rPr>
            </w:pPr>
            <w:proofErr w:type="spellStart"/>
            <w:r w:rsidRPr="002602AB">
              <w:rPr>
                <w:sz w:val="24"/>
              </w:rPr>
              <w:t>Микаиллова</w:t>
            </w:r>
            <w:proofErr w:type="spellEnd"/>
            <w:r w:rsidR="00BF18AE">
              <w:rPr>
                <w:sz w:val="24"/>
              </w:rPr>
              <w:t xml:space="preserve"> Б.М.</w:t>
            </w:r>
            <w:r w:rsidRPr="002602AB">
              <w:rPr>
                <w:sz w:val="24"/>
              </w:rPr>
              <w:t xml:space="preserve"> /</w:t>
            </w:r>
            <w:proofErr w:type="spellStart"/>
            <w:r w:rsidRPr="002602AB">
              <w:rPr>
                <w:sz w:val="24"/>
              </w:rPr>
              <w:t>Эмирова</w:t>
            </w:r>
            <w:bookmarkStart w:id="0" w:name="_GoBack"/>
            <w:bookmarkEnd w:id="0"/>
            <w:proofErr w:type="spellEnd"/>
          </w:p>
        </w:tc>
      </w:tr>
      <w:tr w:rsidR="003A4671" w:rsidRPr="002602AB" w:rsidTr="000B5E5F"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2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родная лит.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4/7</w:t>
            </w:r>
          </w:p>
        </w:tc>
        <w:tc>
          <w:tcPr>
            <w:tcW w:w="2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671" w:rsidRPr="002602AB" w:rsidRDefault="003A4671" w:rsidP="002602AB">
            <w:pPr>
              <w:rPr>
                <w:sz w:val="24"/>
              </w:rPr>
            </w:pPr>
            <w:proofErr w:type="spellStart"/>
            <w:r w:rsidRPr="002602AB">
              <w:rPr>
                <w:sz w:val="24"/>
              </w:rPr>
              <w:t>Микаиллова</w:t>
            </w:r>
            <w:proofErr w:type="spellEnd"/>
            <w:r w:rsidRPr="002602AB">
              <w:rPr>
                <w:sz w:val="24"/>
              </w:rPr>
              <w:t xml:space="preserve"> /</w:t>
            </w:r>
            <w:proofErr w:type="spellStart"/>
            <w:r w:rsidRPr="002602AB">
              <w:rPr>
                <w:sz w:val="24"/>
              </w:rPr>
              <w:t>Эмирова</w:t>
            </w:r>
            <w:proofErr w:type="spellEnd"/>
          </w:p>
        </w:tc>
      </w:tr>
      <w:tr w:rsidR="00226A36" w:rsidRPr="002602AB" w:rsidTr="000B5E5F"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русский яз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0B5E5F" w:rsidRPr="002602AB" w:rsidTr="000B5E5F"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физкультура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21</w:t>
            </w:r>
          </w:p>
        </w:tc>
        <w:tc>
          <w:tcPr>
            <w:tcW w:w="2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proofErr w:type="spellStart"/>
            <w:r w:rsidRPr="002602AB">
              <w:rPr>
                <w:sz w:val="24"/>
              </w:rPr>
              <w:t>Муртазалиев</w:t>
            </w:r>
            <w:proofErr w:type="spellEnd"/>
            <w:r w:rsidRPr="002602AB">
              <w:rPr>
                <w:sz w:val="24"/>
              </w:rPr>
              <w:t xml:space="preserve"> М.М.</w:t>
            </w:r>
          </w:p>
        </w:tc>
      </w:tr>
      <w:tr w:rsidR="000B5E5F" w:rsidRPr="002602AB" w:rsidTr="000B5E5F">
        <w:tc>
          <w:tcPr>
            <w:tcW w:w="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5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чтение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</w:tbl>
    <w:p w:rsidR="00226A36" w:rsidRPr="002602AB" w:rsidRDefault="00226A36" w:rsidP="002602AB">
      <w:pPr>
        <w:rPr>
          <w:sz w:val="24"/>
        </w:rPr>
      </w:pPr>
      <w:r w:rsidRPr="002602AB">
        <w:rPr>
          <w:sz w:val="24"/>
        </w:rPr>
        <w:t>пятница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9"/>
        <w:gridCol w:w="1836"/>
        <w:gridCol w:w="708"/>
        <w:gridCol w:w="2518"/>
      </w:tblGrid>
      <w:tr w:rsidR="002602AB" w:rsidRPr="002602AB" w:rsidTr="000B5E5F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2AB" w:rsidRPr="002602AB" w:rsidRDefault="002602AB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1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2AB" w:rsidRPr="002602AB" w:rsidRDefault="002602AB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окружающий мир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2AB" w:rsidRPr="002602AB" w:rsidRDefault="002602AB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2AB" w:rsidRPr="002602AB" w:rsidRDefault="002602AB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Смирнова Н.В.</w:t>
            </w:r>
          </w:p>
        </w:tc>
      </w:tr>
      <w:tr w:rsidR="00226A36" w:rsidRPr="002602AB" w:rsidTr="000B5E5F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2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русский язык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2602AB" w:rsidRPr="002602AB" w:rsidTr="002602AB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2AB" w:rsidRPr="002602AB" w:rsidRDefault="002602AB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2AB" w:rsidRPr="002602AB" w:rsidRDefault="002602AB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математика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2AB" w:rsidRPr="002602AB" w:rsidRDefault="002602AB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2AB" w:rsidRPr="002602AB" w:rsidRDefault="002602AB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Эмирова Г.Г.</w:t>
            </w:r>
          </w:p>
        </w:tc>
      </w:tr>
      <w:tr w:rsidR="000B5E5F" w:rsidRPr="002602AB" w:rsidTr="000B5E5F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физкультура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21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5E5F" w:rsidRPr="002602AB" w:rsidRDefault="000B5E5F" w:rsidP="002602AB">
            <w:pPr>
              <w:rPr>
                <w:sz w:val="24"/>
              </w:rPr>
            </w:pPr>
            <w:proofErr w:type="spellStart"/>
            <w:r w:rsidRPr="002602AB">
              <w:rPr>
                <w:sz w:val="24"/>
              </w:rPr>
              <w:t>Муртазалиев</w:t>
            </w:r>
            <w:proofErr w:type="spellEnd"/>
            <w:r w:rsidRPr="002602AB">
              <w:rPr>
                <w:sz w:val="24"/>
              </w:rPr>
              <w:t xml:space="preserve"> М.М.</w:t>
            </w:r>
          </w:p>
        </w:tc>
      </w:tr>
      <w:tr w:rsidR="00226A36" w:rsidRPr="002602AB" w:rsidTr="000B5E5F">
        <w:tc>
          <w:tcPr>
            <w:tcW w:w="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5</w:t>
            </w:r>
          </w:p>
        </w:tc>
        <w:tc>
          <w:tcPr>
            <w:tcW w:w="1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ОРКС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</w:p>
        </w:tc>
      </w:tr>
    </w:tbl>
    <w:p w:rsidR="00226A36" w:rsidRPr="002602AB" w:rsidRDefault="00226A36" w:rsidP="002602AB">
      <w:pPr>
        <w:rPr>
          <w:sz w:val="24"/>
        </w:rPr>
      </w:pPr>
      <w:r w:rsidRPr="002602AB">
        <w:rPr>
          <w:sz w:val="24"/>
        </w:rPr>
        <w:t>суббота</w:t>
      </w:r>
    </w:p>
    <w:tbl>
      <w:tblPr>
        <w:tblStyle w:val="a3"/>
        <w:tblW w:w="5495" w:type="dxa"/>
        <w:tblLook w:val="04A0" w:firstRow="1" w:lastRow="0" w:firstColumn="1" w:lastColumn="0" w:noHBand="0" w:noVBand="1"/>
      </w:tblPr>
      <w:tblGrid>
        <w:gridCol w:w="390"/>
        <w:gridCol w:w="1845"/>
        <w:gridCol w:w="850"/>
        <w:gridCol w:w="2410"/>
      </w:tblGrid>
      <w:tr w:rsidR="00226A36" w:rsidRPr="002602AB" w:rsidTr="002602AB">
        <w:tc>
          <w:tcPr>
            <w:tcW w:w="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0B5E5F" w:rsidP="002602AB">
            <w:pPr>
              <w:rPr>
                <w:sz w:val="24"/>
              </w:rPr>
            </w:pPr>
            <w:proofErr w:type="spellStart"/>
            <w:r w:rsidRPr="002602AB">
              <w:rPr>
                <w:sz w:val="24"/>
              </w:rPr>
              <w:t>внеур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BF18AE" w:rsidRDefault="00BF18AE" w:rsidP="002602AB">
            <w:pPr>
              <w:rPr>
                <w:sz w:val="24"/>
              </w:rPr>
            </w:pPr>
            <w:r>
              <w:rPr>
                <w:sz w:val="24"/>
              </w:rPr>
              <w:t>Рамазанова П.Р.</w:t>
            </w:r>
          </w:p>
        </w:tc>
      </w:tr>
      <w:tr w:rsidR="00226A36" w:rsidRPr="002602AB" w:rsidTr="002602AB">
        <w:tc>
          <w:tcPr>
            <w:tcW w:w="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602AB" w:rsidP="002602AB">
            <w:pPr>
              <w:rPr>
                <w:sz w:val="24"/>
              </w:rPr>
            </w:pPr>
            <w:r>
              <w:rPr>
                <w:sz w:val="24"/>
              </w:rPr>
              <w:t xml:space="preserve">англ. </w:t>
            </w:r>
            <w:r w:rsidR="00226A36" w:rsidRPr="002602AB">
              <w:rPr>
                <w:sz w:val="24"/>
              </w:rPr>
              <w:t>язык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 xml:space="preserve">Рамазанова </w:t>
            </w:r>
            <w:r w:rsidR="000B5E5F" w:rsidRPr="002602AB">
              <w:rPr>
                <w:sz w:val="24"/>
              </w:rPr>
              <w:t>М.Т.</w:t>
            </w:r>
          </w:p>
        </w:tc>
      </w:tr>
      <w:tr w:rsidR="00226A36" w:rsidRPr="002602AB" w:rsidTr="002602AB">
        <w:tc>
          <w:tcPr>
            <w:tcW w:w="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BF18AE" w:rsidP="002602AB">
            <w:pPr>
              <w:rPr>
                <w:sz w:val="24"/>
              </w:rPr>
            </w:pPr>
            <w:r>
              <w:rPr>
                <w:sz w:val="24"/>
              </w:rPr>
              <w:t>Рамазанова П.Р.</w:t>
            </w:r>
          </w:p>
        </w:tc>
      </w:tr>
      <w:tr w:rsidR="00226A36" w:rsidRPr="002602AB" w:rsidTr="002602AB">
        <w:tc>
          <w:tcPr>
            <w:tcW w:w="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226A36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0B5E5F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ИЗО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A36" w:rsidRPr="002602AB" w:rsidRDefault="00796D65" w:rsidP="002602AB">
            <w:pPr>
              <w:rPr>
                <w:sz w:val="24"/>
              </w:rPr>
            </w:pPr>
            <w:r w:rsidRPr="002602AB">
              <w:rPr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A36" w:rsidRPr="002602AB" w:rsidRDefault="00BF18AE" w:rsidP="002602AB">
            <w:pPr>
              <w:rPr>
                <w:sz w:val="24"/>
              </w:rPr>
            </w:pPr>
            <w:r>
              <w:rPr>
                <w:sz w:val="24"/>
              </w:rPr>
              <w:t>Рамазанова П.Р.</w:t>
            </w:r>
          </w:p>
        </w:tc>
      </w:tr>
    </w:tbl>
    <w:p w:rsidR="00550129" w:rsidRPr="002602AB" w:rsidRDefault="00BF18AE" w:rsidP="002602AB">
      <w:pPr>
        <w:rPr>
          <w:sz w:val="24"/>
        </w:rPr>
      </w:pPr>
    </w:p>
    <w:sectPr w:rsidR="00550129" w:rsidRPr="002602AB" w:rsidSect="00681A01">
      <w:pgSz w:w="11906" w:h="16838"/>
      <w:pgMar w:top="993" w:right="496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6A36"/>
    <w:rsid w:val="000876BB"/>
    <w:rsid w:val="000B5E5F"/>
    <w:rsid w:val="00226A36"/>
    <w:rsid w:val="002602AB"/>
    <w:rsid w:val="002A7DAF"/>
    <w:rsid w:val="002D12F0"/>
    <w:rsid w:val="003A4671"/>
    <w:rsid w:val="003C7EB5"/>
    <w:rsid w:val="004D5B63"/>
    <w:rsid w:val="00646623"/>
    <w:rsid w:val="00681A01"/>
    <w:rsid w:val="00694301"/>
    <w:rsid w:val="00796D65"/>
    <w:rsid w:val="008730B8"/>
    <w:rsid w:val="00B93036"/>
    <w:rsid w:val="00BF18AE"/>
    <w:rsid w:val="00C524FA"/>
    <w:rsid w:val="00CC1CCE"/>
    <w:rsid w:val="00CD721C"/>
    <w:rsid w:val="00CE6FC0"/>
    <w:rsid w:val="00F3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A3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6A3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Гюльнара</cp:lastModifiedBy>
  <cp:revision>15</cp:revision>
  <dcterms:created xsi:type="dcterms:W3CDTF">2021-09-18T05:40:00Z</dcterms:created>
  <dcterms:modified xsi:type="dcterms:W3CDTF">2023-09-25T10:10:00Z</dcterms:modified>
</cp:coreProperties>
</file>